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5CF69" w14:textId="77777777" w:rsidR="008F5EF7" w:rsidRDefault="008F5EF7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ZAGONETKE</w:t>
      </w:r>
    </w:p>
    <w:p w14:paraId="7EA8E59F" w14:textId="55C91DBE" w:rsidR="00527F07" w:rsidRDefault="008F5EF7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Na zabavan način potičimo djecu</w:t>
      </w:r>
      <w:r w:rsidR="00527F07">
        <w:rPr>
          <w:rFonts w:ascii="Arial" w:hAnsi="Arial" w:cs="Arial"/>
          <w:color w:val="333333"/>
        </w:rPr>
        <w:t xml:space="preserve"> na rješavanje problema, koncentraciju i ustrajnost, vidnu percepciju i verbalno logičko mišljenje.</w:t>
      </w:r>
    </w:p>
    <w:p w14:paraId="6E466167" w14:textId="77777777" w:rsidR="00527F07" w:rsidRDefault="00527F07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146DDD22" w14:textId="77777777" w:rsidR="00527F07" w:rsidRDefault="00527F07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2025CD2B" w14:textId="1D139CAA" w:rsidR="00C21C80" w:rsidRDefault="00527F07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U</w:t>
      </w:r>
      <w:r w:rsidR="00C21C80">
        <w:rPr>
          <w:rFonts w:ascii="Arial" w:hAnsi="Arial" w:cs="Arial"/>
          <w:color w:val="333333"/>
        </w:rPr>
        <w:t xml:space="preserve"> mene se često sklanjaš,</w:t>
      </w:r>
    </w:p>
    <w:p w14:paraId="653CAA75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pomažem da bolje sanjaš.</w:t>
      </w:r>
    </w:p>
    <w:p w14:paraId="6364416A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Udoban ti moram biti</w:t>
      </w:r>
    </w:p>
    <w:p w14:paraId="182E6377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da bi </w:t>
      </w:r>
      <w:proofErr w:type="spellStart"/>
      <w:r>
        <w:rPr>
          <w:rFonts w:ascii="Arial" w:hAnsi="Arial" w:cs="Arial"/>
          <w:color w:val="333333"/>
        </w:rPr>
        <w:t>mog´o</w:t>
      </w:r>
      <w:proofErr w:type="spellEnd"/>
      <w:r>
        <w:rPr>
          <w:rFonts w:ascii="Arial" w:hAnsi="Arial" w:cs="Arial"/>
          <w:color w:val="333333"/>
        </w:rPr>
        <w:t>  ljepše sniti.</w:t>
      </w:r>
    </w:p>
    <w:p w14:paraId="46AA8B8B" w14:textId="2C23C673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(krevet)</w:t>
      </w:r>
    </w:p>
    <w:p w14:paraId="7380ED36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17B83FFF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Ide ravno, pa zavije.</w:t>
      </w:r>
    </w:p>
    <w:p w14:paraId="127BCDB7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Po njoj auti jure,</w:t>
      </w:r>
    </w:p>
    <w:p w14:paraId="328FA22C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po njoj ljudi žure</w:t>
      </w:r>
    </w:p>
    <w:p w14:paraId="4B4D50C5" w14:textId="34191CBD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(cesta)</w:t>
      </w:r>
    </w:p>
    <w:p w14:paraId="42705CB2" w14:textId="6BA0F0ED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</w:p>
    <w:p w14:paraId="1847B341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702066C9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Travu pase,</w:t>
      </w:r>
    </w:p>
    <w:p w14:paraId="26142954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nije prase.</w:t>
      </w:r>
    </w:p>
    <w:p w14:paraId="6E823C2D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Ima roge, nema noge.</w:t>
      </w:r>
    </w:p>
    <w:p w14:paraId="154B8130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 bez nogu poljem šeće,</w:t>
      </w:r>
    </w:p>
    <w:p w14:paraId="0CA7C537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 bez kuće nikud neće.</w:t>
      </w:r>
    </w:p>
    <w:p w14:paraId="1B4579FE" w14:textId="11B48188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(puž)</w:t>
      </w:r>
    </w:p>
    <w:p w14:paraId="54DA0BBB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5365C2CA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Bockava lopta u travi stoji,</w:t>
      </w:r>
    </w:p>
    <w:p w14:paraId="01EE9E19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da je dodirne svatko se boji.</w:t>
      </w:r>
    </w:p>
    <w:p w14:paraId="3A33C8F9" w14:textId="4C00F028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(jež)</w:t>
      </w:r>
    </w:p>
    <w:p w14:paraId="5B0A0599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6FB1D285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Ima brke, djed nije.</w:t>
      </w:r>
    </w:p>
    <w:p w14:paraId="13E635E6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Mlijeko pije, dijete nije.</w:t>
      </w:r>
    </w:p>
    <w:p w14:paraId="01AE7C85" w14:textId="2A859AF8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(maca)</w:t>
      </w:r>
    </w:p>
    <w:p w14:paraId="6296F482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1DEBA421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Nit je riba,</w:t>
      </w:r>
    </w:p>
    <w:p w14:paraId="7404471A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nit je ptica.</w:t>
      </w:r>
    </w:p>
    <w:p w14:paraId="63289B5E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Mrkva mu je poslastica.</w:t>
      </w:r>
    </w:p>
    <w:p w14:paraId="27DD46C8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>Ima krzno meko</w:t>
      </w:r>
    </w:p>
    <w:p w14:paraId="6EF13421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 zovu ga …</w:t>
      </w:r>
    </w:p>
    <w:p w14:paraId="3669CF26" w14:textId="5C95CD6A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  <w:r>
        <w:rPr>
          <w:rFonts w:ascii="Arial" w:hAnsi="Arial" w:cs="Arial"/>
          <w:color w:val="0000FF"/>
          <w:bdr w:val="none" w:sz="0" w:space="0" w:color="auto" w:frame="1"/>
        </w:rPr>
        <w:t>(zeko)</w:t>
      </w:r>
    </w:p>
    <w:p w14:paraId="79F643CE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00FF"/>
          <w:bdr w:val="none" w:sz="0" w:space="0" w:color="auto" w:frame="1"/>
        </w:rPr>
      </w:pPr>
    </w:p>
    <w:p w14:paraId="2B043C9B" w14:textId="77777777" w:rsidR="0073152E" w:rsidRDefault="0073152E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143CB3B5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Imam dlaku nisam maca</w:t>
      </w:r>
    </w:p>
    <w:p w14:paraId="77C6E47E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pijem vodu nisam žaba</w:t>
      </w:r>
    </w:p>
    <w:p w14:paraId="2438A964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strašan sam a nisam lav</w:t>
      </w:r>
    </w:p>
    <w:p w14:paraId="2CC71F4C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nego idem </w:t>
      </w:r>
      <w:proofErr w:type="spellStart"/>
      <w:r>
        <w:rPr>
          <w:rFonts w:ascii="Arial" w:hAnsi="Arial" w:cs="Arial"/>
          <w:color w:val="333333"/>
        </w:rPr>
        <w:t>vav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vav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vav</w:t>
      </w:r>
      <w:proofErr w:type="spellEnd"/>
      <w:r>
        <w:rPr>
          <w:rFonts w:ascii="Arial" w:hAnsi="Arial" w:cs="Arial"/>
          <w:color w:val="333333"/>
        </w:rPr>
        <w:t>.</w:t>
      </w:r>
    </w:p>
    <w:p w14:paraId="6E086266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FF"/>
          <w:bdr w:val="none" w:sz="0" w:space="0" w:color="auto" w:frame="1"/>
        </w:rPr>
        <w:t>(pas)</w:t>
      </w:r>
    </w:p>
    <w:p w14:paraId="52B3E14F" w14:textId="4763EE2D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</w:p>
    <w:p w14:paraId="1B2637B2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Velik sam kao kuća,</w:t>
      </w:r>
    </w:p>
    <w:p w14:paraId="243372BF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 malenog se miša bojim.</w:t>
      </w:r>
    </w:p>
    <w:p w14:paraId="64C5BD03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Nos mi je do poda,</w:t>
      </w:r>
    </w:p>
    <w:p w14:paraId="10F0FBB4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čak i kada stojim.</w:t>
      </w:r>
    </w:p>
    <w:p w14:paraId="07F4D32E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FF"/>
          <w:bdr w:val="none" w:sz="0" w:space="0" w:color="auto" w:frame="1"/>
        </w:rPr>
        <w:t>(slon)</w:t>
      </w:r>
    </w:p>
    <w:p w14:paraId="56563452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Duge uši, kratak rep,</w:t>
      </w:r>
    </w:p>
    <w:p w14:paraId="442218DD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krzno mi je meko,</w:t>
      </w:r>
    </w:p>
    <w:p w14:paraId="6B209F6A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volim mrkvu i salatu,</w:t>
      </w:r>
    </w:p>
    <w:p w14:paraId="5D908A23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 zovem se…</w:t>
      </w:r>
    </w:p>
    <w:p w14:paraId="0D103876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FF"/>
          <w:bdr w:val="none" w:sz="0" w:space="0" w:color="auto" w:frame="1"/>
        </w:rPr>
        <w:t>(zeko)</w:t>
      </w:r>
    </w:p>
    <w:p w14:paraId="4252AEE1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Dva šarena krila,</w:t>
      </w:r>
    </w:p>
    <w:p w14:paraId="790BC76D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livadama rado lete,</w:t>
      </w:r>
    </w:p>
    <w:p w14:paraId="53EE8AB2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pa na cvijeće slete.</w:t>
      </w:r>
    </w:p>
    <w:p w14:paraId="014BB04D" w14:textId="77777777" w:rsidR="00C21C80" w:rsidRDefault="00C21C80" w:rsidP="0073152E">
      <w:pPr>
        <w:pStyle w:val="Standard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FF"/>
          <w:bdr w:val="none" w:sz="0" w:space="0" w:color="auto" w:frame="1"/>
        </w:rPr>
        <w:t>(leptir)</w:t>
      </w:r>
    </w:p>
    <w:p w14:paraId="4FB72116" w14:textId="77777777" w:rsidR="00C21C80" w:rsidRDefault="00C21C80" w:rsidP="0073152E">
      <w:bookmarkStart w:id="0" w:name="_GoBack"/>
      <w:bookmarkEnd w:id="0"/>
    </w:p>
    <w:p w14:paraId="0CA2621B" w14:textId="52C66537" w:rsidR="00CE2722" w:rsidRDefault="00CE2722" w:rsidP="0073152E"/>
    <w:sectPr w:rsidR="00CE2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22"/>
    <w:rsid w:val="0017390F"/>
    <w:rsid w:val="00527F07"/>
    <w:rsid w:val="0073152E"/>
    <w:rsid w:val="008F5EF7"/>
    <w:rsid w:val="00950A23"/>
    <w:rsid w:val="00C21C80"/>
    <w:rsid w:val="00CE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36470A"/>
  <w15:chartTrackingRefBased/>
  <w15:docId w15:val="{655BE4B3-DB78-DB4D-BE42-D84DD54D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C21C8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8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druzijanic</dc:creator>
  <cp:keywords/>
  <dc:description/>
  <cp:lastModifiedBy>mirela druzijanic</cp:lastModifiedBy>
  <cp:revision>2</cp:revision>
  <dcterms:created xsi:type="dcterms:W3CDTF">2020-04-14T13:22:00Z</dcterms:created>
  <dcterms:modified xsi:type="dcterms:W3CDTF">2020-04-14T13:22:00Z</dcterms:modified>
</cp:coreProperties>
</file>