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E8A55" w14:textId="77777777" w:rsidR="00332B98" w:rsidRDefault="00332B98" w:rsidP="00052B1B"/>
    <w:p w14:paraId="7CD66292" w14:textId="77777777" w:rsidR="00EF4861" w:rsidRPr="00CD28ED" w:rsidRDefault="00EF4861" w:rsidP="00CD28ED">
      <w:pPr>
        <w:jc w:val="center"/>
        <w:rPr>
          <w:b/>
          <w:bCs/>
          <w:color w:val="7030A0"/>
        </w:rPr>
      </w:pPr>
    </w:p>
    <w:p w14:paraId="3988B895" w14:textId="61EC3C3E" w:rsidR="00674C91" w:rsidRPr="00CD28ED" w:rsidRDefault="00CD556C" w:rsidP="00CD28ED">
      <w:pPr>
        <w:jc w:val="center"/>
        <w:rPr>
          <w:b/>
          <w:bCs/>
          <w:color w:val="7030A0"/>
        </w:rPr>
      </w:pPr>
      <w:r>
        <w:rPr>
          <w:b/>
          <w:bCs/>
          <w:color w:val="7030A0"/>
        </w:rPr>
        <w:t>JAJE KOJE NIJE ZNALO KOJU BOJU VOLI</w:t>
      </w:r>
    </w:p>
    <w:p w14:paraId="4D1E0538" w14:textId="77777777" w:rsidR="00674C91" w:rsidRDefault="00674C91" w:rsidP="00674C91"/>
    <w:p w14:paraId="13BB0E10" w14:textId="3DA0BD62" w:rsidR="00674C91" w:rsidRPr="00043377" w:rsidRDefault="00674C91" w:rsidP="002B2BC4">
      <w:pPr>
        <w:jc w:val="both"/>
        <w:rPr>
          <w:sz w:val="24"/>
          <w:szCs w:val="24"/>
        </w:rPr>
      </w:pPr>
      <w:r w:rsidRPr="00043377">
        <w:rPr>
          <w:sz w:val="24"/>
          <w:szCs w:val="24"/>
        </w:rPr>
        <w:t>Približavao se Uskrs. Jaje Egi bilo je tužno. Puno se toga pripremalo:</w:t>
      </w:r>
      <w:r w:rsidR="002B2BC4" w:rsidRPr="00043377">
        <w:rPr>
          <w:sz w:val="24"/>
          <w:szCs w:val="24"/>
        </w:rPr>
        <w:t xml:space="preserve"> košarice</w:t>
      </w:r>
      <w:r w:rsidRPr="00043377">
        <w:rPr>
          <w:sz w:val="24"/>
          <w:szCs w:val="24"/>
        </w:rPr>
        <w:t xml:space="preserve">, čokoladni zečići, a hrpa jaja željno je čekalo bojanje. Svako je jaje odabralo svoju boju, svoj novi izgled za Uskršnju košaricu. Svi, bas svi osim Egija. On se nije mogao odlučiti u koju boju obojati svoju ljusku. Došao je i dan bojanja </w:t>
      </w:r>
      <w:r w:rsidR="002B2BC4" w:rsidRPr="00043377">
        <w:rPr>
          <w:sz w:val="24"/>
          <w:szCs w:val="24"/>
        </w:rPr>
        <w:t>- farbanje</w:t>
      </w:r>
      <w:r w:rsidRPr="00043377">
        <w:rPr>
          <w:sz w:val="24"/>
          <w:szCs w:val="24"/>
        </w:rPr>
        <w:t xml:space="preserve"> jaja, a on još uvijek razmišlja u... </w:t>
      </w:r>
      <w:r w:rsidR="002B2BC4" w:rsidRPr="00043377">
        <w:rPr>
          <w:sz w:val="24"/>
          <w:szCs w:val="24"/>
        </w:rPr>
        <w:t>u koju</w:t>
      </w:r>
      <w:r w:rsidRPr="00043377">
        <w:rPr>
          <w:sz w:val="24"/>
          <w:szCs w:val="24"/>
        </w:rPr>
        <w:t xml:space="preserve"> boju bi se obojao. Pred njim su bile izložene sve boje: crvena, žuta, plava, zelena i naran</w:t>
      </w:r>
      <w:r w:rsidR="00043377">
        <w:rPr>
          <w:sz w:val="24"/>
          <w:szCs w:val="24"/>
        </w:rPr>
        <w:t>ča</w:t>
      </w:r>
      <w:r w:rsidRPr="00043377">
        <w:rPr>
          <w:sz w:val="24"/>
          <w:szCs w:val="24"/>
        </w:rPr>
        <w:t xml:space="preserve">sta. Egi se ni tad nije mogao odlučiti u koju boju se obojati. Razgledao je sve boje i tiho u sebi rekao :"Ova plava boja zaista je lijepa i podsjeća me na boju neba." Uzeo je četkicu i obojao se u nekoliko plavih točkica. Zatim je ugledao crvenu boju, koja je bila sjajna i crvena kao jabuka sa bakinog ormara. Uzeo je </w:t>
      </w:r>
      <w:r w:rsidR="00DA3679">
        <w:rPr>
          <w:sz w:val="24"/>
          <w:szCs w:val="24"/>
        </w:rPr>
        <w:t>č</w:t>
      </w:r>
      <w:r w:rsidRPr="00043377">
        <w:rPr>
          <w:sz w:val="24"/>
          <w:szCs w:val="24"/>
        </w:rPr>
        <w:t xml:space="preserve">etkicu i obojao se u nekoliko crvenih točkica. Onda je ugledao žutu boju, sjajnu i zlatnu kao sunce. Uzeo je četkicu i obojao se u nekoliko žutih crta. Sada je jaje Egi bilo lijepo obojano. Zadovoljan svojim izgledom pjevao je sam sebi:" Koju boju </w:t>
      </w:r>
      <w:r w:rsidR="00DA3679">
        <w:rPr>
          <w:sz w:val="24"/>
          <w:szCs w:val="24"/>
        </w:rPr>
        <w:t>jo</w:t>
      </w:r>
      <w:r w:rsidR="00A1136A">
        <w:rPr>
          <w:sz w:val="24"/>
          <w:szCs w:val="24"/>
        </w:rPr>
        <w:t>š, koju</w:t>
      </w:r>
      <w:r w:rsidRPr="00043377">
        <w:rPr>
          <w:sz w:val="24"/>
          <w:szCs w:val="24"/>
        </w:rPr>
        <w:t xml:space="preserve"> boju još..?!"</w:t>
      </w:r>
    </w:p>
    <w:p w14:paraId="0A1731B1" w14:textId="0A220B32" w:rsidR="00674C91" w:rsidRPr="00043377" w:rsidRDefault="00674C91" w:rsidP="002B2BC4">
      <w:pPr>
        <w:jc w:val="both"/>
        <w:rPr>
          <w:sz w:val="24"/>
          <w:szCs w:val="24"/>
        </w:rPr>
      </w:pPr>
      <w:r w:rsidRPr="00043377">
        <w:rPr>
          <w:sz w:val="24"/>
          <w:szCs w:val="24"/>
        </w:rPr>
        <w:t>Ugledao je na</w:t>
      </w:r>
      <w:r w:rsidR="00A1136A">
        <w:rPr>
          <w:sz w:val="24"/>
          <w:szCs w:val="24"/>
        </w:rPr>
        <w:t>rančas</w:t>
      </w:r>
      <w:r w:rsidRPr="00043377">
        <w:rPr>
          <w:sz w:val="24"/>
          <w:szCs w:val="24"/>
        </w:rPr>
        <w:t xml:space="preserve">tu boju. Bila je svijetla i vesela poput bundeve u kojoj se pali </w:t>
      </w:r>
      <w:r w:rsidR="00A1136A">
        <w:rPr>
          <w:sz w:val="24"/>
          <w:szCs w:val="24"/>
        </w:rPr>
        <w:t>svijeća</w:t>
      </w:r>
      <w:r w:rsidRPr="00043377">
        <w:rPr>
          <w:sz w:val="24"/>
          <w:szCs w:val="24"/>
        </w:rPr>
        <w:t xml:space="preserve"> za jesenju svečanost. Tako se jaje Egi zabavljalo bojanjem svoje ljuske. Pogledao se u ogledalo i reklo: "Evo i ja sam odabrao boje koje volim. I ja sam spreman za Uskrs&gt;"</w:t>
      </w:r>
    </w:p>
    <w:p w14:paraId="36D9F76B" w14:textId="77777777" w:rsidR="00674C91" w:rsidRPr="00043377" w:rsidRDefault="00674C91" w:rsidP="002B2BC4">
      <w:pPr>
        <w:jc w:val="both"/>
        <w:rPr>
          <w:sz w:val="24"/>
          <w:szCs w:val="24"/>
        </w:rPr>
      </w:pPr>
      <w:r w:rsidRPr="00043377">
        <w:rPr>
          <w:sz w:val="24"/>
          <w:szCs w:val="24"/>
        </w:rPr>
        <w:t>Uzeo je još i cvjetni šešir, stavio ga na glavu i pjevao: "Baš sam lijep, baš sam lijep!"</w:t>
      </w:r>
    </w:p>
    <w:p w14:paraId="04DDCB01" w14:textId="73AB9464" w:rsidR="00332B98" w:rsidRDefault="00674C91" w:rsidP="002B2BC4">
      <w:pPr>
        <w:jc w:val="both"/>
        <w:rPr>
          <w:sz w:val="24"/>
          <w:szCs w:val="24"/>
        </w:rPr>
      </w:pPr>
      <w:r w:rsidRPr="00043377">
        <w:rPr>
          <w:sz w:val="24"/>
          <w:szCs w:val="24"/>
        </w:rPr>
        <w:t>I stvarno je jaje Egi bilo najljepše Uskršnje jaje</w:t>
      </w:r>
      <w:r w:rsidR="007E5A93">
        <w:rPr>
          <w:sz w:val="24"/>
          <w:szCs w:val="24"/>
        </w:rPr>
        <w:t>.</w:t>
      </w:r>
    </w:p>
    <w:p w14:paraId="1868C8B3" w14:textId="06E844FC" w:rsidR="007E5A93" w:rsidRDefault="007E5A93" w:rsidP="002B2BC4">
      <w:pPr>
        <w:jc w:val="both"/>
        <w:rPr>
          <w:sz w:val="24"/>
          <w:szCs w:val="24"/>
        </w:rPr>
      </w:pPr>
    </w:p>
    <w:p w14:paraId="17AB35BD" w14:textId="1E39645C" w:rsidR="007E5A93" w:rsidRDefault="007E5A93" w:rsidP="002B2BC4">
      <w:pPr>
        <w:jc w:val="both"/>
        <w:rPr>
          <w:sz w:val="24"/>
          <w:szCs w:val="24"/>
        </w:rPr>
      </w:pPr>
    </w:p>
    <w:p w14:paraId="1ACBE8F4" w14:textId="1E45CDF0" w:rsidR="007E5A93" w:rsidRDefault="009E7133" w:rsidP="002B2BC4">
      <w:pPr>
        <w:jc w:val="both"/>
        <w:rPr>
          <w:sz w:val="24"/>
          <w:szCs w:val="24"/>
        </w:rPr>
      </w:pPr>
      <w:r>
        <w:rPr>
          <w:sz w:val="24"/>
          <w:szCs w:val="24"/>
        </w:rPr>
        <w:t>Prijedlog  aktivnosti:</w:t>
      </w:r>
    </w:p>
    <w:p w14:paraId="3FD22268" w14:textId="7D308D37" w:rsidR="009E7133" w:rsidRDefault="009E7133" w:rsidP="002B2B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Nakon pročitane priče </w:t>
      </w:r>
      <w:r w:rsidR="00493BC4">
        <w:rPr>
          <w:sz w:val="24"/>
          <w:szCs w:val="24"/>
        </w:rPr>
        <w:t xml:space="preserve">možete </w:t>
      </w:r>
      <w:r w:rsidR="000012DB">
        <w:rPr>
          <w:sz w:val="24"/>
          <w:szCs w:val="24"/>
        </w:rPr>
        <w:t>razgovarati s</w:t>
      </w:r>
      <w:r w:rsidR="00493BC4">
        <w:rPr>
          <w:sz w:val="24"/>
          <w:szCs w:val="24"/>
        </w:rPr>
        <w:t xml:space="preserve"> djetetom o njegovom doživljaju priče</w:t>
      </w:r>
      <w:r w:rsidR="00B01FF1">
        <w:rPr>
          <w:sz w:val="24"/>
          <w:szCs w:val="24"/>
        </w:rPr>
        <w:t xml:space="preserve"> te provjeriti koliko je zapamti</w:t>
      </w:r>
      <w:r w:rsidR="00743951">
        <w:rPr>
          <w:sz w:val="24"/>
          <w:szCs w:val="24"/>
        </w:rPr>
        <w:t xml:space="preserve">lo </w:t>
      </w:r>
      <w:r w:rsidR="00190A7C">
        <w:rPr>
          <w:sz w:val="24"/>
          <w:szCs w:val="24"/>
        </w:rPr>
        <w:t>detalja</w:t>
      </w:r>
      <w:r w:rsidR="00743951">
        <w:rPr>
          <w:sz w:val="24"/>
          <w:szCs w:val="24"/>
        </w:rPr>
        <w:t xml:space="preserve"> (ime jaja, </w:t>
      </w:r>
      <w:r w:rsidR="00D0371C">
        <w:rPr>
          <w:sz w:val="24"/>
          <w:szCs w:val="24"/>
        </w:rPr>
        <w:t xml:space="preserve">koje se boje spominju, koje boje je </w:t>
      </w:r>
      <w:r w:rsidR="00CD556C">
        <w:rPr>
          <w:sz w:val="24"/>
          <w:szCs w:val="24"/>
        </w:rPr>
        <w:t>Egi</w:t>
      </w:r>
      <w:r w:rsidR="00D0371C">
        <w:rPr>
          <w:sz w:val="24"/>
          <w:szCs w:val="24"/>
        </w:rPr>
        <w:t xml:space="preserve"> izabrao…)</w:t>
      </w:r>
    </w:p>
    <w:p w14:paraId="022610FF" w14:textId="0F945AE1" w:rsidR="00785AEC" w:rsidRDefault="00785AEC" w:rsidP="002B2B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Zatim ponudite djetetu papir, </w:t>
      </w:r>
      <w:r w:rsidR="00ED5AE7">
        <w:rPr>
          <w:sz w:val="24"/>
          <w:szCs w:val="24"/>
        </w:rPr>
        <w:t>tempere, drvene bojice ili flomaste</w:t>
      </w:r>
      <w:r w:rsidR="003448FE">
        <w:rPr>
          <w:sz w:val="24"/>
          <w:szCs w:val="24"/>
        </w:rPr>
        <w:t>e</w:t>
      </w:r>
      <w:r w:rsidR="00ED5AE7">
        <w:rPr>
          <w:sz w:val="24"/>
          <w:szCs w:val="24"/>
        </w:rPr>
        <w:t xml:space="preserve">i kako bi ono </w:t>
      </w:r>
      <w:r w:rsidR="003448FE">
        <w:rPr>
          <w:sz w:val="24"/>
          <w:szCs w:val="24"/>
        </w:rPr>
        <w:t>nacrtalo</w:t>
      </w:r>
      <w:r w:rsidR="00ED5AE7">
        <w:rPr>
          <w:sz w:val="24"/>
          <w:szCs w:val="24"/>
        </w:rPr>
        <w:t xml:space="preserve"> odnosno naslikal</w:t>
      </w:r>
      <w:r w:rsidR="003448FE">
        <w:rPr>
          <w:sz w:val="24"/>
          <w:szCs w:val="24"/>
        </w:rPr>
        <w:t>o svoje</w:t>
      </w:r>
      <w:r w:rsidR="00140E7E">
        <w:rPr>
          <w:sz w:val="24"/>
          <w:szCs w:val="24"/>
        </w:rPr>
        <w:t xml:space="preserve"> jaje Egija.</w:t>
      </w:r>
    </w:p>
    <w:p w14:paraId="1EDED7F6" w14:textId="660FB43C" w:rsidR="0019660A" w:rsidRDefault="0019660A" w:rsidP="002B2BC4">
      <w:pPr>
        <w:jc w:val="both"/>
        <w:rPr>
          <w:sz w:val="24"/>
          <w:szCs w:val="24"/>
        </w:rPr>
      </w:pPr>
    </w:p>
    <w:p w14:paraId="038240A9" w14:textId="44D3A5C4" w:rsidR="0019660A" w:rsidRDefault="0019660A" w:rsidP="002B2B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sljedećem dokumentu na našoj web stranici možete pronaći razne </w:t>
      </w:r>
      <w:r w:rsidR="00156829">
        <w:rPr>
          <w:sz w:val="24"/>
          <w:szCs w:val="24"/>
        </w:rPr>
        <w:t>načine</w:t>
      </w:r>
      <w:r>
        <w:rPr>
          <w:sz w:val="24"/>
          <w:szCs w:val="24"/>
        </w:rPr>
        <w:t xml:space="preserve"> kako </w:t>
      </w:r>
      <w:r w:rsidR="00156829">
        <w:rPr>
          <w:sz w:val="24"/>
          <w:szCs w:val="24"/>
        </w:rPr>
        <w:t xml:space="preserve">obojati jaja, naravno uz pomoć </w:t>
      </w:r>
      <w:r w:rsidR="003448FE">
        <w:rPr>
          <w:sz w:val="24"/>
          <w:szCs w:val="24"/>
        </w:rPr>
        <w:t>svoje djece.</w:t>
      </w:r>
      <w:bookmarkStart w:id="0" w:name="_GoBack"/>
      <w:bookmarkEnd w:id="0"/>
    </w:p>
    <w:p w14:paraId="13E3E1F4" w14:textId="285FFAF9" w:rsidR="009654FD" w:rsidRDefault="009654FD" w:rsidP="002B2BC4">
      <w:pPr>
        <w:jc w:val="both"/>
        <w:rPr>
          <w:sz w:val="24"/>
          <w:szCs w:val="24"/>
        </w:rPr>
      </w:pPr>
    </w:p>
    <w:p w14:paraId="052BF82E" w14:textId="02DCA866" w:rsidR="009654FD" w:rsidRDefault="009654FD" w:rsidP="002B2BC4">
      <w:pPr>
        <w:jc w:val="both"/>
        <w:rPr>
          <w:sz w:val="24"/>
          <w:szCs w:val="24"/>
        </w:rPr>
      </w:pPr>
    </w:p>
    <w:p w14:paraId="6635008F" w14:textId="77777777" w:rsidR="009654FD" w:rsidRDefault="009654FD" w:rsidP="002B2BC4">
      <w:pPr>
        <w:jc w:val="both"/>
        <w:rPr>
          <w:sz w:val="24"/>
          <w:szCs w:val="24"/>
        </w:rPr>
      </w:pPr>
    </w:p>
    <w:p w14:paraId="4660AE99" w14:textId="0616FDCD" w:rsidR="00845B54" w:rsidRDefault="00845B54" w:rsidP="002B2BC4">
      <w:pPr>
        <w:jc w:val="both"/>
        <w:rPr>
          <w:sz w:val="24"/>
          <w:szCs w:val="24"/>
        </w:rPr>
      </w:pPr>
    </w:p>
    <w:p w14:paraId="3B134943" w14:textId="6DEE541F" w:rsidR="00845B54" w:rsidRDefault="00845B54" w:rsidP="002B2BC4">
      <w:pPr>
        <w:jc w:val="both"/>
        <w:rPr>
          <w:sz w:val="24"/>
          <w:szCs w:val="24"/>
        </w:rPr>
      </w:pPr>
    </w:p>
    <w:p w14:paraId="6B1E1FB9" w14:textId="7DB3DCC9" w:rsidR="00845B54" w:rsidRDefault="00845B54" w:rsidP="002B2BC4">
      <w:pPr>
        <w:jc w:val="both"/>
        <w:rPr>
          <w:sz w:val="24"/>
          <w:szCs w:val="24"/>
        </w:rPr>
      </w:pPr>
    </w:p>
    <w:p w14:paraId="782A1077" w14:textId="00C69268" w:rsidR="00845B54" w:rsidRDefault="00845B54" w:rsidP="002B2BC4">
      <w:pPr>
        <w:jc w:val="both"/>
        <w:rPr>
          <w:sz w:val="24"/>
          <w:szCs w:val="24"/>
        </w:rPr>
      </w:pPr>
    </w:p>
    <w:p w14:paraId="5CEB45EB" w14:textId="48E633AB" w:rsidR="00845B54" w:rsidRDefault="00845B54" w:rsidP="002B2BC4">
      <w:pPr>
        <w:jc w:val="both"/>
        <w:rPr>
          <w:sz w:val="24"/>
          <w:szCs w:val="24"/>
        </w:rPr>
      </w:pPr>
    </w:p>
    <w:p w14:paraId="4259109F" w14:textId="6DDF7402" w:rsidR="00845B54" w:rsidRDefault="00845B54" w:rsidP="002B2BC4">
      <w:pPr>
        <w:jc w:val="both"/>
        <w:rPr>
          <w:sz w:val="24"/>
          <w:szCs w:val="24"/>
        </w:rPr>
      </w:pPr>
    </w:p>
    <w:p w14:paraId="30725F2C" w14:textId="2EB9EAEF" w:rsidR="00845B54" w:rsidRDefault="00845B54" w:rsidP="002B2BC4">
      <w:pPr>
        <w:jc w:val="both"/>
        <w:rPr>
          <w:sz w:val="24"/>
          <w:szCs w:val="24"/>
        </w:rPr>
      </w:pPr>
    </w:p>
    <w:p w14:paraId="2D76A566" w14:textId="77777777" w:rsidR="00845B54" w:rsidRPr="00043377" w:rsidRDefault="00845B54" w:rsidP="002B2BC4">
      <w:pPr>
        <w:jc w:val="both"/>
        <w:rPr>
          <w:sz w:val="24"/>
          <w:szCs w:val="24"/>
        </w:rPr>
      </w:pPr>
    </w:p>
    <w:sectPr w:rsidR="00845B54" w:rsidRPr="00043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98"/>
    <w:rsid w:val="000012DB"/>
    <w:rsid w:val="00043377"/>
    <w:rsid w:val="000C4E6A"/>
    <w:rsid w:val="00140E7E"/>
    <w:rsid w:val="00156829"/>
    <w:rsid w:val="00190A7C"/>
    <w:rsid w:val="0019660A"/>
    <w:rsid w:val="002B2BC4"/>
    <w:rsid w:val="00332B98"/>
    <w:rsid w:val="003448FE"/>
    <w:rsid w:val="00493BC4"/>
    <w:rsid w:val="005D0B26"/>
    <w:rsid w:val="00674C91"/>
    <w:rsid w:val="00743951"/>
    <w:rsid w:val="00785AEC"/>
    <w:rsid w:val="007E5A93"/>
    <w:rsid w:val="00845B54"/>
    <w:rsid w:val="009654FD"/>
    <w:rsid w:val="009E7133"/>
    <w:rsid w:val="00A1136A"/>
    <w:rsid w:val="00B01FF1"/>
    <w:rsid w:val="00CD28ED"/>
    <w:rsid w:val="00CD556C"/>
    <w:rsid w:val="00D0371C"/>
    <w:rsid w:val="00DA3679"/>
    <w:rsid w:val="00ED5AE7"/>
    <w:rsid w:val="00E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6FB3E3"/>
  <w15:chartTrackingRefBased/>
  <w15:docId w15:val="{78B185DC-919D-E54A-8FA2-33980DAD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druzijanic</dc:creator>
  <cp:keywords/>
  <dc:description/>
  <cp:lastModifiedBy>mirela druzijanic</cp:lastModifiedBy>
  <cp:revision>2</cp:revision>
  <dcterms:created xsi:type="dcterms:W3CDTF">2020-04-07T21:55:00Z</dcterms:created>
  <dcterms:modified xsi:type="dcterms:W3CDTF">2020-04-07T21:55:00Z</dcterms:modified>
</cp:coreProperties>
</file>