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D731BA" w14:textId="6B9E932A" w:rsidR="00B26922" w:rsidRDefault="004E6D1B" w:rsidP="003855E2">
      <w:pPr>
        <w:jc w:val="center"/>
        <w:rPr>
          <w:color w:val="002060"/>
          <w:sz w:val="24"/>
          <w:szCs w:val="24"/>
        </w:rPr>
      </w:pPr>
      <w:r>
        <w:rPr>
          <w:color w:val="002060"/>
          <w:sz w:val="24"/>
          <w:szCs w:val="24"/>
        </w:rPr>
        <w:t xml:space="preserve">JUTARNJA </w:t>
      </w:r>
      <w:r w:rsidR="00080578">
        <w:rPr>
          <w:color w:val="002060"/>
          <w:sz w:val="24"/>
          <w:szCs w:val="24"/>
        </w:rPr>
        <w:t>TJELOVJEŽBA</w:t>
      </w:r>
    </w:p>
    <w:p w14:paraId="3D8093BD" w14:textId="1523433E" w:rsidR="00BD2EF7" w:rsidRDefault="00A625A0" w:rsidP="003855E2">
      <w:pPr>
        <w:jc w:val="center"/>
        <w:rPr>
          <w:color w:val="002060"/>
          <w:sz w:val="24"/>
          <w:szCs w:val="24"/>
        </w:rPr>
      </w:pPr>
      <w:r>
        <w:rPr>
          <w:noProof/>
          <w:color w:val="002060"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04D758F9" wp14:editId="36A04A41">
            <wp:simplePos x="0" y="0"/>
            <wp:positionH relativeFrom="column">
              <wp:posOffset>0</wp:posOffset>
            </wp:positionH>
            <wp:positionV relativeFrom="paragraph">
              <wp:posOffset>299085</wp:posOffset>
            </wp:positionV>
            <wp:extent cx="5760720" cy="2682240"/>
            <wp:effectExtent l="0" t="0" r="0" b="3810"/>
            <wp:wrapTopAndBottom/>
            <wp:docPr id="6" name="Slika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682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F304F13" w14:textId="77777777" w:rsidR="004A1676" w:rsidRDefault="004A1676" w:rsidP="00910935">
      <w:pPr>
        <w:rPr>
          <w:color w:val="002060"/>
          <w:sz w:val="24"/>
          <w:szCs w:val="24"/>
        </w:rPr>
      </w:pPr>
    </w:p>
    <w:p w14:paraId="5AB219C0" w14:textId="0651BD48" w:rsidR="00B26922" w:rsidRPr="009D4749" w:rsidRDefault="00B26922" w:rsidP="00B26922">
      <w:pPr>
        <w:rPr>
          <w:color w:val="002060"/>
          <w:sz w:val="24"/>
          <w:szCs w:val="24"/>
        </w:rPr>
      </w:pPr>
      <w:r w:rsidRPr="009D4749">
        <w:rPr>
          <w:color w:val="002060"/>
          <w:sz w:val="24"/>
          <w:szCs w:val="24"/>
        </w:rPr>
        <w:t>Dragi roditelji i djeco,</w:t>
      </w:r>
    </w:p>
    <w:p w14:paraId="7D92BB8E" w14:textId="41B2947B" w:rsidR="00B26922" w:rsidRDefault="00B26922" w:rsidP="00B26922">
      <w:pPr>
        <w:rPr>
          <w:color w:val="002060"/>
          <w:sz w:val="24"/>
          <w:szCs w:val="24"/>
        </w:rPr>
      </w:pPr>
      <w:r w:rsidRPr="009D4749">
        <w:rPr>
          <w:color w:val="002060"/>
          <w:sz w:val="24"/>
          <w:szCs w:val="24"/>
        </w:rPr>
        <w:t>Ne smijemo zaboraviti na važnost vježbanja. Fizička aktivnost djetetu pruža zdravi rast i razvoj, jača kosti i mišiće, razvijaju se bolje motoričke sposobnosti te sposobnosti koncentracije i razmišljanja. Zato u novi dan i radni tjedan zakoračite aktivno vježbajući.</w:t>
      </w:r>
    </w:p>
    <w:p w14:paraId="7AF7063A" w14:textId="77777777" w:rsidR="004E33F7" w:rsidRPr="009D4749" w:rsidRDefault="004E33F7" w:rsidP="00B26922">
      <w:pPr>
        <w:rPr>
          <w:color w:val="002060"/>
          <w:sz w:val="24"/>
          <w:szCs w:val="24"/>
        </w:rPr>
      </w:pPr>
    </w:p>
    <w:p w14:paraId="2FE8E249" w14:textId="7C4B1505" w:rsidR="006D4910" w:rsidRDefault="006D4910" w:rsidP="00B26922">
      <w:pPr>
        <w:rPr>
          <w:color w:val="002060"/>
          <w:sz w:val="24"/>
          <w:szCs w:val="24"/>
        </w:rPr>
      </w:pPr>
      <w:r w:rsidRPr="009D4749">
        <w:rPr>
          <w:color w:val="002060"/>
          <w:sz w:val="24"/>
          <w:szCs w:val="24"/>
        </w:rPr>
        <w:t xml:space="preserve">Zagrijavanje obavite uz </w:t>
      </w:r>
      <w:proofErr w:type="spellStart"/>
      <w:r w:rsidRPr="009D4749">
        <w:rPr>
          <w:color w:val="002060"/>
          <w:sz w:val="24"/>
          <w:szCs w:val="24"/>
        </w:rPr>
        <w:t>Hoki</w:t>
      </w:r>
      <w:proofErr w:type="spellEnd"/>
      <w:r w:rsidRPr="009D4749">
        <w:rPr>
          <w:color w:val="002060"/>
          <w:sz w:val="24"/>
          <w:szCs w:val="24"/>
        </w:rPr>
        <w:t xml:space="preserve"> </w:t>
      </w:r>
      <w:proofErr w:type="spellStart"/>
      <w:r w:rsidRPr="009D4749">
        <w:rPr>
          <w:color w:val="002060"/>
          <w:sz w:val="24"/>
          <w:szCs w:val="24"/>
        </w:rPr>
        <w:t>Poki</w:t>
      </w:r>
      <w:proofErr w:type="spellEnd"/>
      <w:r w:rsidRPr="009D4749">
        <w:rPr>
          <w:color w:val="002060"/>
          <w:sz w:val="24"/>
          <w:szCs w:val="24"/>
        </w:rPr>
        <w:t xml:space="preserve"> ples </w:t>
      </w:r>
      <w:r w:rsidR="00F12661" w:rsidRPr="009D4749">
        <w:rPr>
          <w:color w:val="002060"/>
          <w:sz w:val="24"/>
          <w:szCs w:val="24"/>
        </w:rPr>
        <w:t>:</w:t>
      </w:r>
    </w:p>
    <w:p w14:paraId="7E813464" w14:textId="7F9BE842" w:rsidR="00AC74A0" w:rsidRDefault="00AC74A0">
      <w:pPr>
        <w:rPr>
          <w:color w:val="002060"/>
          <w:sz w:val="24"/>
          <w:szCs w:val="24"/>
        </w:rPr>
      </w:pPr>
      <w:hyperlink r:id="rId5" w:history="1">
        <w:r w:rsidRPr="00D85239">
          <w:rPr>
            <w:rStyle w:val="Hiperveza"/>
            <w:sz w:val="24"/>
            <w:szCs w:val="24"/>
          </w:rPr>
          <w:t>https://youtu.be/RcrZLSE0vws</w:t>
        </w:r>
      </w:hyperlink>
    </w:p>
    <w:p w14:paraId="2FE92F85" w14:textId="3BFC1EF4" w:rsidR="003D0950" w:rsidRDefault="001864DC">
      <w:pPr>
        <w:rPr>
          <w:color w:val="002060"/>
          <w:sz w:val="24"/>
          <w:szCs w:val="24"/>
        </w:rPr>
      </w:pPr>
      <w:r w:rsidRPr="009D4749">
        <w:rPr>
          <w:color w:val="002060"/>
          <w:sz w:val="24"/>
          <w:szCs w:val="24"/>
        </w:rPr>
        <w:t>Zatim nastavite lagano</w:t>
      </w:r>
      <w:r w:rsidR="003D0950" w:rsidRPr="009D4749">
        <w:rPr>
          <w:color w:val="002060"/>
          <w:sz w:val="24"/>
          <w:szCs w:val="24"/>
        </w:rPr>
        <w:t xml:space="preserve">  zajedno sa djecom</w:t>
      </w:r>
      <w:r w:rsidR="00A315C4" w:rsidRPr="009D4749">
        <w:rPr>
          <w:color w:val="002060"/>
          <w:sz w:val="24"/>
          <w:szCs w:val="24"/>
        </w:rPr>
        <w:t xml:space="preserve"> razgibavati se </w:t>
      </w:r>
      <w:r w:rsidR="003D0950" w:rsidRPr="009D4749">
        <w:rPr>
          <w:color w:val="002060"/>
          <w:sz w:val="24"/>
          <w:szCs w:val="24"/>
        </w:rPr>
        <w:t xml:space="preserve"> počevši od glave prema nogama</w:t>
      </w:r>
      <w:r w:rsidR="00A315C4" w:rsidRPr="009D4749">
        <w:rPr>
          <w:color w:val="002060"/>
          <w:sz w:val="24"/>
          <w:szCs w:val="24"/>
        </w:rPr>
        <w:t xml:space="preserve"> :</w:t>
      </w:r>
      <w:r w:rsidR="003D0950" w:rsidRPr="009D4749">
        <w:rPr>
          <w:color w:val="002060"/>
          <w:sz w:val="24"/>
          <w:szCs w:val="24"/>
        </w:rPr>
        <w:t xml:space="preserve"> vrtimo glavu u jednu stranu pa u drugu, uhom dodirnemo jedno rame pa drugo, plivamo naprijed i nazad, vrtimo stopala, radimo čučnjeve </w:t>
      </w:r>
      <w:r w:rsidR="0036783D" w:rsidRPr="009D4749">
        <w:rPr>
          <w:color w:val="002060"/>
          <w:sz w:val="24"/>
          <w:szCs w:val="24"/>
        </w:rPr>
        <w:t>i slično</w:t>
      </w:r>
      <w:r w:rsidR="003D0950" w:rsidRPr="009D4749">
        <w:rPr>
          <w:color w:val="002060"/>
          <w:sz w:val="24"/>
          <w:szCs w:val="24"/>
        </w:rPr>
        <w:t>.</w:t>
      </w:r>
    </w:p>
    <w:p w14:paraId="523C41CB" w14:textId="77777777" w:rsidR="00AD7F8E" w:rsidRPr="009D4749" w:rsidRDefault="00AD7F8E">
      <w:pPr>
        <w:rPr>
          <w:color w:val="002060"/>
          <w:sz w:val="24"/>
          <w:szCs w:val="24"/>
        </w:rPr>
      </w:pPr>
      <w:bookmarkStart w:id="0" w:name="_GoBack"/>
      <w:bookmarkEnd w:id="0"/>
    </w:p>
    <w:p w14:paraId="39D295C6" w14:textId="0E654CD2" w:rsidR="00FA2B31" w:rsidRPr="009D4749" w:rsidRDefault="0062224C">
      <w:pPr>
        <w:rPr>
          <w:color w:val="002060"/>
          <w:sz w:val="24"/>
          <w:szCs w:val="24"/>
        </w:rPr>
      </w:pPr>
      <w:r w:rsidRPr="009D4749">
        <w:rPr>
          <w:color w:val="002060"/>
          <w:sz w:val="24"/>
          <w:szCs w:val="24"/>
        </w:rPr>
        <w:t>Evo nekih primjera igara uz koje se možete vježbati i dobro se zabaviti.</w:t>
      </w:r>
    </w:p>
    <w:p w14:paraId="5147627F" w14:textId="7DB0E4DA" w:rsidR="002E5D5E" w:rsidRPr="009D4749" w:rsidRDefault="002E5D5E" w:rsidP="002E5D5E">
      <w:pPr>
        <w:rPr>
          <w:color w:val="002060"/>
          <w:sz w:val="24"/>
          <w:szCs w:val="24"/>
        </w:rPr>
      </w:pPr>
    </w:p>
    <w:p w14:paraId="3A9A7A07" w14:textId="74D51BBC" w:rsidR="002E5D5E" w:rsidRPr="009D4749" w:rsidRDefault="002E5D5E" w:rsidP="002E5D5E">
      <w:pPr>
        <w:rPr>
          <w:color w:val="002060"/>
          <w:sz w:val="24"/>
          <w:szCs w:val="24"/>
        </w:rPr>
      </w:pPr>
      <w:r w:rsidRPr="009D4749">
        <w:rPr>
          <w:color w:val="002060"/>
          <w:sz w:val="24"/>
          <w:szCs w:val="24"/>
        </w:rPr>
        <w:t xml:space="preserve"> “O</w:t>
      </w:r>
      <w:r w:rsidR="00DC4299" w:rsidRPr="009D4749">
        <w:rPr>
          <w:color w:val="002060"/>
          <w:sz w:val="24"/>
          <w:szCs w:val="24"/>
        </w:rPr>
        <w:t>GLEDALO</w:t>
      </w:r>
      <w:r w:rsidRPr="009D4749">
        <w:rPr>
          <w:color w:val="002060"/>
          <w:sz w:val="24"/>
          <w:szCs w:val="24"/>
        </w:rPr>
        <w:t>”.</w:t>
      </w:r>
    </w:p>
    <w:p w14:paraId="3965B94D" w14:textId="77777777" w:rsidR="00FA2B31" w:rsidRPr="009D4749" w:rsidRDefault="002E5D5E">
      <w:pPr>
        <w:rPr>
          <w:color w:val="002060"/>
          <w:sz w:val="24"/>
          <w:szCs w:val="24"/>
        </w:rPr>
      </w:pPr>
      <w:r w:rsidRPr="009D4749">
        <w:rPr>
          <w:color w:val="002060"/>
          <w:sz w:val="24"/>
          <w:szCs w:val="24"/>
        </w:rPr>
        <w:t>Pokažite Vašem djetetu vježbu koju mora ponoviti,</w:t>
      </w:r>
    </w:p>
    <w:p w14:paraId="1864B7B0" w14:textId="2FED3061" w:rsidR="0094058F" w:rsidRPr="009D4749" w:rsidRDefault="002E5D5E">
      <w:pPr>
        <w:rPr>
          <w:color w:val="002060"/>
          <w:sz w:val="24"/>
          <w:szCs w:val="24"/>
        </w:rPr>
      </w:pPr>
      <w:r w:rsidRPr="009D4749">
        <w:rPr>
          <w:color w:val="002060"/>
          <w:sz w:val="24"/>
          <w:szCs w:val="24"/>
        </w:rPr>
        <w:t xml:space="preserve"> kasnije se zamijenite. Neka dijete pokazuje vježbe</w:t>
      </w:r>
      <w:r w:rsidR="001E45A1" w:rsidRPr="009D4749">
        <w:rPr>
          <w:color w:val="002060"/>
          <w:sz w:val="24"/>
          <w:szCs w:val="24"/>
        </w:rPr>
        <w:t>.</w:t>
      </w:r>
    </w:p>
    <w:p w14:paraId="414F3A6D" w14:textId="3E4D800C" w:rsidR="00A40105" w:rsidRDefault="00A40105" w:rsidP="001954CB">
      <w:pPr>
        <w:rPr>
          <w:color w:val="002060"/>
          <w:sz w:val="24"/>
          <w:szCs w:val="24"/>
        </w:rPr>
      </w:pPr>
    </w:p>
    <w:p w14:paraId="3E361D6F" w14:textId="3D13F355" w:rsidR="00A625A0" w:rsidRDefault="00A625A0" w:rsidP="001954CB">
      <w:pPr>
        <w:rPr>
          <w:color w:val="002060"/>
          <w:sz w:val="24"/>
          <w:szCs w:val="24"/>
        </w:rPr>
      </w:pPr>
    </w:p>
    <w:p w14:paraId="416ACCB6" w14:textId="393C2AE0" w:rsidR="00A625A0" w:rsidRDefault="00A625A0" w:rsidP="001954CB">
      <w:pPr>
        <w:rPr>
          <w:color w:val="002060"/>
          <w:sz w:val="24"/>
          <w:szCs w:val="24"/>
        </w:rPr>
      </w:pPr>
    </w:p>
    <w:p w14:paraId="54459529" w14:textId="77777777" w:rsidR="00A625A0" w:rsidRPr="009D4749" w:rsidRDefault="00A625A0" w:rsidP="001954CB">
      <w:pPr>
        <w:rPr>
          <w:color w:val="002060"/>
          <w:sz w:val="24"/>
          <w:szCs w:val="24"/>
        </w:rPr>
      </w:pPr>
    </w:p>
    <w:p w14:paraId="142AE047" w14:textId="732F9992" w:rsidR="00123D9F" w:rsidRPr="009D4749" w:rsidRDefault="004E6D1B" w:rsidP="00123D9F">
      <w:pPr>
        <w:rPr>
          <w:color w:val="002060"/>
          <w:sz w:val="24"/>
          <w:szCs w:val="24"/>
        </w:rPr>
      </w:pPr>
      <w:r w:rsidRPr="009D4749">
        <w:rPr>
          <w:color w:val="002060"/>
          <w:sz w:val="24"/>
          <w:szCs w:val="24"/>
        </w:rPr>
        <w:t>„</w:t>
      </w:r>
      <w:r w:rsidR="00123D9F" w:rsidRPr="009D4749">
        <w:rPr>
          <w:color w:val="002060"/>
          <w:sz w:val="24"/>
          <w:szCs w:val="24"/>
        </w:rPr>
        <w:t>DAN-NOĆ”</w:t>
      </w:r>
    </w:p>
    <w:p w14:paraId="4BEABDB6" w14:textId="77777777" w:rsidR="00123D9F" w:rsidRPr="009D4749" w:rsidRDefault="00123D9F" w:rsidP="00123D9F">
      <w:pPr>
        <w:rPr>
          <w:color w:val="002060"/>
          <w:sz w:val="24"/>
          <w:szCs w:val="24"/>
        </w:rPr>
      </w:pPr>
      <w:r w:rsidRPr="009D4749">
        <w:rPr>
          <w:color w:val="002060"/>
          <w:sz w:val="24"/>
          <w:szCs w:val="24"/>
        </w:rPr>
        <w:t xml:space="preserve">Kada voditelj igre (Vi ili dijete) kaže </w:t>
      </w:r>
    </w:p>
    <w:p w14:paraId="077CD89F" w14:textId="77777777" w:rsidR="00123D9F" w:rsidRPr="009D4749" w:rsidRDefault="00123D9F" w:rsidP="00123D9F">
      <w:pPr>
        <w:rPr>
          <w:color w:val="002060"/>
          <w:sz w:val="24"/>
          <w:szCs w:val="24"/>
        </w:rPr>
      </w:pPr>
      <w:r w:rsidRPr="009D4749">
        <w:rPr>
          <w:color w:val="002060"/>
          <w:sz w:val="24"/>
          <w:szCs w:val="24"/>
        </w:rPr>
        <w:t xml:space="preserve">“Dan” - potrebno je ustati, kada kažete </w:t>
      </w:r>
    </w:p>
    <w:p w14:paraId="47D90AC3" w14:textId="424756FC" w:rsidR="00123D9F" w:rsidRPr="009D4749" w:rsidRDefault="00123D9F" w:rsidP="00677C74">
      <w:pPr>
        <w:rPr>
          <w:color w:val="002060"/>
          <w:sz w:val="24"/>
          <w:szCs w:val="24"/>
        </w:rPr>
      </w:pPr>
      <w:r w:rsidRPr="009D4749">
        <w:rPr>
          <w:color w:val="002060"/>
          <w:sz w:val="24"/>
          <w:szCs w:val="24"/>
        </w:rPr>
        <w:t>“Noć” - potrebno je čučnuti</w:t>
      </w:r>
    </w:p>
    <w:p w14:paraId="56788B44" w14:textId="77777777" w:rsidR="00123D9F" w:rsidRPr="009D4749" w:rsidRDefault="00123D9F" w:rsidP="00677C74">
      <w:pPr>
        <w:rPr>
          <w:color w:val="002060"/>
          <w:sz w:val="24"/>
          <w:szCs w:val="24"/>
        </w:rPr>
      </w:pPr>
    </w:p>
    <w:p w14:paraId="4D395AC4" w14:textId="77777777" w:rsidR="00BF325C" w:rsidRPr="009D4749" w:rsidRDefault="00BF325C" w:rsidP="00986AC8">
      <w:pPr>
        <w:rPr>
          <w:color w:val="002060"/>
          <w:sz w:val="24"/>
          <w:szCs w:val="24"/>
        </w:rPr>
      </w:pPr>
      <w:r w:rsidRPr="009D4749">
        <w:rPr>
          <w:color w:val="002060"/>
          <w:sz w:val="24"/>
          <w:szCs w:val="24"/>
        </w:rPr>
        <w:t>„TKO ĆE SE PRVI NASMIJATI“</w:t>
      </w:r>
    </w:p>
    <w:p w14:paraId="786128AA" w14:textId="7D02353C" w:rsidR="00986AC8" w:rsidRPr="009D4749" w:rsidRDefault="00BF325C" w:rsidP="00986AC8">
      <w:pPr>
        <w:rPr>
          <w:color w:val="002060"/>
          <w:sz w:val="24"/>
          <w:szCs w:val="24"/>
        </w:rPr>
      </w:pPr>
      <w:r w:rsidRPr="009D4749">
        <w:rPr>
          <w:color w:val="002060"/>
          <w:sz w:val="24"/>
          <w:szCs w:val="24"/>
        </w:rPr>
        <w:t>Zadatak</w:t>
      </w:r>
      <w:r w:rsidR="00FA2B31" w:rsidRPr="009D4749">
        <w:rPr>
          <w:color w:val="002060"/>
          <w:sz w:val="24"/>
          <w:szCs w:val="24"/>
        </w:rPr>
        <w:t xml:space="preserve"> </w:t>
      </w:r>
      <w:r w:rsidR="00986AC8" w:rsidRPr="009D4749">
        <w:rPr>
          <w:color w:val="002060"/>
          <w:sz w:val="24"/>
          <w:szCs w:val="24"/>
        </w:rPr>
        <w:t xml:space="preserve">voditelja je da u 30 sekundi nasmije </w:t>
      </w:r>
    </w:p>
    <w:p w14:paraId="426204EC" w14:textId="77777777" w:rsidR="00986AC8" w:rsidRPr="009D4749" w:rsidRDefault="00986AC8" w:rsidP="00986AC8">
      <w:pPr>
        <w:rPr>
          <w:color w:val="002060"/>
          <w:sz w:val="24"/>
          <w:szCs w:val="24"/>
        </w:rPr>
      </w:pPr>
      <w:r w:rsidRPr="009D4749">
        <w:rPr>
          <w:color w:val="002060"/>
          <w:sz w:val="24"/>
          <w:szCs w:val="24"/>
        </w:rPr>
        <w:t xml:space="preserve">sve koji sudjeluju igri i to tako da ide redom </w:t>
      </w:r>
    </w:p>
    <w:p w14:paraId="4563970B" w14:textId="77777777" w:rsidR="00986AC8" w:rsidRPr="009D4749" w:rsidRDefault="00986AC8" w:rsidP="00986AC8">
      <w:pPr>
        <w:rPr>
          <w:color w:val="002060"/>
          <w:sz w:val="24"/>
          <w:szCs w:val="24"/>
        </w:rPr>
      </w:pPr>
      <w:r w:rsidRPr="009D4749">
        <w:rPr>
          <w:color w:val="002060"/>
          <w:sz w:val="24"/>
          <w:szCs w:val="24"/>
        </w:rPr>
        <w:t xml:space="preserve">od jednog do drugog, postavlja mu pitanja, </w:t>
      </w:r>
    </w:p>
    <w:p w14:paraId="18A65B83" w14:textId="77777777" w:rsidR="00986AC8" w:rsidRPr="009D4749" w:rsidRDefault="00986AC8" w:rsidP="00986AC8">
      <w:pPr>
        <w:rPr>
          <w:color w:val="002060"/>
          <w:sz w:val="24"/>
          <w:szCs w:val="24"/>
        </w:rPr>
      </w:pPr>
      <w:r w:rsidRPr="009D4749">
        <w:rPr>
          <w:color w:val="002060"/>
          <w:sz w:val="24"/>
          <w:szCs w:val="24"/>
        </w:rPr>
        <w:t xml:space="preserve">izvodi različite pokrete, smije se. Svatko tko </w:t>
      </w:r>
    </w:p>
    <w:p w14:paraId="7A296127" w14:textId="77777777" w:rsidR="00A625A0" w:rsidRDefault="00986AC8" w:rsidP="00677C74">
      <w:pPr>
        <w:rPr>
          <w:color w:val="002060"/>
          <w:sz w:val="24"/>
          <w:szCs w:val="24"/>
        </w:rPr>
      </w:pPr>
      <w:r w:rsidRPr="009D4749">
        <w:rPr>
          <w:color w:val="002060"/>
          <w:sz w:val="24"/>
          <w:szCs w:val="24"/>
        </w:rPr>
        <w:t>uspije nasmijati</w:t>
      </w:r>
      <w:r w:rsidR="00FA2B31" w:rsidRPr="009D4749">
        <w:rPr>
          <w:color w:val="002060"/>
          <w:sz w:val="24"/>
          <w:szCs w:val="24"/>
        </w:rPr>
        <w:t xml:space="preserve"> druge</w:t>
      </w:r>
      <w:r w:rsidRPr="009D4749">
        <w:rPr>
          <w:color w:val="002060"/>
          <w:sz w:val="24"/>
          <w:szCs w:val="24"/>
        </w:rPr>
        <w:t xml:space="preserve"> osvaja jedan bod. </w:t>
      </w:r>
    </w:p>
    <w:p w14:paraId="6E321AED" w14:textId="77777777" w:rsidR="00A625A0" w:rsidRDefault="0097517F" w:rsidP="00677C74">
      <w:pPr>
        <w:rPr>
          <w:color w:val="002060"/>
          <w:sz w:val="24"/>
          <w:szCs w:val="24"/>
        </w:rPr>
      </w:pPr>
      <w:r>
        <w:rPr>
          <w:noProof/>
          <w:color w:val="002060"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7DB34DCA" wp14:editId="4AF2CC42">
            <wp:simplePos x="0" y="0"/>
            <wp:positionH relativeFrom="column">
              <wp:posOffset>0</wp:posOffset>
            </wp:positionH>
            <wp:positionV relativeFrom="paragraph">
              <wp:posOffset>294005</wp:posOffset>
            </wp:positionV>
            <wp:extent cx="838200" cy="487680"/>
            <wp:effectExtent l="0" t="0" r="0" b="7620"/>
            <wp:wrapTopAndBottom/>
            <wp:docPr id="5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4876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86AC8" w:rsidRPr="009D4749">
        <w:rPr>
          <w:color w:val="002060"/>
          <w:sz w:val="24"/>
          <w:szCs w:val="24"/>
        </w:rPr>
        <w:t xml:space="preserve">Najuspješniji je onaj koji osvoji najviše </w:t>
      </w:r>
      <w:r w:rsidR="00BF325C" w:rsidRPr="009D4749">
        <w:rPr>
          <w:color w:val="002060"/>
          <w:sz w:val="24"/>
          <w:szCs w:val="24"/>
        </w:rPr>
        <w:t>bodova.</w:t>
      </w:r>
      <w:r w:rsidR="00910935">
        <w:rPr>
          <w:color w:val="002060"/>
          <w:sz w:val="24"/>
          <w:szCs w:val="24"/>
        </w:rPr>
        <w:t xml:space="preserve">        </w:t>
      </w:r>
    </w:p>
    <w:p w14:paraId="1099CC3B" w14:textId="773CAFD3" w:rsidR="00A625A0" w:rsidRDefault="00910935" w:rsidP="00677C74">
      <w:pPr>
        <w:rPr>
          <w:color w:val="002060"/>
          <w:sz w:val="24"/>
          <w:szCs w:val="24"/>
        </w:rPr>
      </w:pPr>
      <w:r>
        <w:rPr>
          <w:color w:val="002060"/>
          <w:sz w:val="24"/>
          <w:szCs w:val="24"/>
        </w:rPr>
        <w:t xml:space="preserve">   </w:t>
      </w:r>
    </w:p>
    <w:p w14:paraId="401823BB" w14:textId="20810497" w:rsidR="00986AC8" w:rsidRPr="009D4749" w:rsidRDefault="00910935" w:rsidP="00677C74">
      <w:pPr>
        <w:rPr>
          <w:color w:val="002060"/>
          <w:sz w:val="24"/>
          <w:szCs w:val="24"/>
        </w:rPr>
      </w:pPr>
      <w:r>
        <w:rPr>
          <w:color w:val="002060"/>
          <w:sz w:val="24"/>
          <w:szCs w:val="24"/>
        </w:rPr>
        <w:t xml:space="preserve">         </w:t>
      </w:r>
    </w:p>
    <w:p w14:paraId="4AC88889" w14:textId="77777777" w:rsidR="00986AC8" w:rsidRPr="009D4749" w:rsidRDefault="00986AC8" w:rsidP="00677C74">
      <w:pPr>
        <w:rPr>
          <w:color w:val="002060"/>
          <w:sz w:val="24"/>
          <w:szCs w:val="24"/>
        </w:rPr>
      </w:pPr>
    </w:p>
    <w:p w14:paraId="24FE48EF" w14:textId="77777777" w:rsidR="00986AC8" w:rsidRPr="009D4749" w:rsidRDefault="00986AC8" w:rsidP="00677C74">
      <w:pPr>
        <w:rPr>
          <w:color w:val="002060"/>
          <w:sz w:val="24"/>
          <w:szCs w:val="24"/>
        </w:rPr>
      </w:pPr>
    </w:p>
    <w:p w14:paraId="318E7012" w14:textId="77777777" w:rsidR="00986AC8" w:rsidRPr="009D4749" w:rsidRDefault="00986AC8" w:rsidP="00677C74">
      <w:pPr>
        <w:rPr>
          <w:color w:val="002060"/>
          <w:sz w:val="24"/>
          <w:szCs w:val="24"/>
        </w:rPr>
      </w:pPr>
    </w:p>
    <w:p w14:paraId="4417D124" w14:textId="6B5B2088" w:rsidR="00677C74" w:rsidRPr="009D4749" w:rsidRDefault="00677C74" w:rsidP="00677C74">
      <w:pPr>
        <w:rPr>
          <w:color w:val="002060"/>
          <w:sz w:val="24"/>
          <w:szCs w:val="24"/>
        </w:rPr>
      </w:pPr>
    </w:p>
    <w:p w14:paraId="7FDCEDA8" w14:textId="77777777" w:rsidR="00A3245F" w:rsidRPr="009D4749" w:rsidRDefault="00A3245F">
      <w:pPr>
        <w:rPr>
          <w:color w:val="002060"/>
          <w:sz w:val="24"/>
          <w:szCs w:val="24"/>
        </w:rPr>
      </w:pPr>
    </w:p>
    <w:sectPr w:rsidR="00A3245F" w:rsidRPr="009D47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3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950"/>
    <w:rsid w:val="00080578"/>
    <w:rsid w:val="00123D9F"/>
    <w:rsid w:val="001864DC"/>
    <w:rsid w:val="001954CB"/>
    <w:rsid w:val="001C016D"/>
    <w:rsid w:val="001E0CEF"/>
    <w:rsid w:val="001E45A1"/>
    <w:rsid w:val="002A7A40"/>
    <w:rsid w:val="002E5D5E"/>
    <w:rsid w:val="0036783D"/>
    <w:rsid w:val="003855E2"/>
    <w:rsid w:val="003D0950"/>
    <w:rsid w:val="00415B6F"/>
    <w:rsid w:val="004A1676"/>
    <w:rsid w:val="004D1383"/>
    <w:rsid w:val="004E33F7"/>
    <w:rsid w:val="004E6D1B"/>
    <w:rsid w:val="00566D34"/>
    <w:rsid w:val="0062224C"/>
    <w:rsid w:val="00635542"/>
    <w:rsid w:val="00677C74"/>
    <w:rsid w:val="00691BDB"/>
    <w:rsid w:val="00692757"/>
    <w:rsid w:val="006D4910"/>
    <w:rsid w:val="00910935"/>
    <w:rsid w:val="0094058F"/>
    <w:rsid w:val="0097517F"/>
    <w:rsid w:val="00986AC8"/>
    <w:rsid w:val="009D4749"/>
    <w:rsid w:val="00A315C4"/>
    <w:rsid w:val="00A3245F"/>
    <w:rsid w:val="00A40105"/>
    <w:rsid w:val="00A625A0"/>
    <w:rsid w:val="00AC74A0"/>
    <w:rsid w:val="00AD7F8E"/>
    <w:rsid w:val="00B26922"/>
    <w:rsid w:val="00BD2EF7"/>
    <w:rsid w:val="00BF325C"/>
    <w:rsid w:val="00C13526"/>
    <w:rsid w:val="00CB6BB8"/>
    <w:rsid w:val="00CD4D29"/>
    <w:rsid w:val="00DC4299"/>
    <w:rsid w:val="00E249E9"/>
    <w:rsid w:val="00F12661"/>
    <w:rsid w:val="00FA2B31"/>
    <w:rsid w:val="00FF3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5F0DE05"/>
  <w15:chartTrackingRefBased/>
  <w15:docId w15:val="{AA700FF7-B688-6A45-8218-0F2C6329F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A40105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A40105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AC74A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image" Target="media/image2.jpeg" /><Relationship Id="rId5" Type="http://schemas.openxmlformats.org/officeDocument/2006/relationships/hyperlink" Target="https://youtu.be/RcrZLSE0vws" TargetMode="External" /><Relationship Id="rId4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196</Words>
  <Characters>1119</Characters>
  <Application>Microsoft Office Word</Application>
  <DocSecurity>0</DocSecurity>
  <Lines>9</Lines>
  <Paragraphs>2</Paragraphs>
  <ScaleCrop>false</ScaleCrop>
  <Company/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mirela druzijanic</dc:creator>
  <cp:keywords/>
  <dc:description/>
  <cp:lastModifiedBy>mirela druzijanic</cp:lastModifiedBy>
  <cp:revision>2</cp:revision>
  <dcterms:created xsi:type="dcterms:W3CDTF">2020-04-14T10:23:00Z</dcterms:created>
  <dcterms:modified xsi:type="dcterms:W3CDTF">2020-04-14T10:23:00Z</dcterms:modified>
</cp:coreProperties>
</file>